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一二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九歌曲曲库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同一首歌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茉莉花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小白杨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绿叶对根的情意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十送红军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我的中国心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万里长城永不倒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橄榄树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山歌好比春江水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掌声响起来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美丽的草原我的家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怀念战友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四季歌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莫斯科郊外的晚上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东方红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军港之夜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好人一生平安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弯弯的月亮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妈妈的吻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十五的月亮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信天游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我和春天有个约会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春天的故事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浪子心声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花儿为什么这样红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在那遥远的地方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满江红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在那桃花盛开的地方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少年壮志不言愁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大中国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九九艳阳天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团结就是力量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浏阳河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北京的金山上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草原上升起不落的太阳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当兵的人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万事如意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山丹丹花开红艳艳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让我们荡起双桨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我的祖国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中华民谣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地道战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在希望的田野上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南海姑娘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红灯记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打靶归来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九月九的酒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奉献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红梅赞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风雨同路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父老乡亲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洪湖水浪打浪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我爱你中国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乡恋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映山红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爱我中华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我爱你塞北的雪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牡丹之歌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乌苏里</w:t>
      </w:r>
      <w:r>
        <w:rPr>
          <w:rFonts w:hint="default"/>
          <w:b/>
          <w:bCs/>
          <w:color w:val="auto"/>
          <w:lang w:eastAsia="zh-CN"/>
        </w:rPr>
        <w:t>船歌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骏马奔驰保边疆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弹起我心爱的土琵琶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好大一棵树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歌声与微笑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兄弟情深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社会主义好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我和我的祖国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望星空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海上花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冰山上的来客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祝福祖国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长江之歌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再见了大别山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英雄赞歌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红色娘子军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春天里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红星照我去战斗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亚洲雄风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年轻的朋友来相会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今天是你的生日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我爱北京天安门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我们走在大路上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我是一个兵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翻身农奴把歌唱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大海啊故乡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没有共产党就没有新中国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太湖美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学习雷锋好榜样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三大纪律八项注意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山楂树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乡愁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夕阳红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长城长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咱们工人有力量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出塞曲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人说山西好风光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我们的生活充满阳光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半个月亮爬上来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当兵的那一天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红旗颂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草原牧歌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唱支山歌给党听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太阳最红毛主席最亲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共和国之恋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松花江上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红星闪闪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保卫黄河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几度夕阳红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月亮走我也走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大刀进行曲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长征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游击队之歌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谁不说俺家乡好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军人本色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边疆的泉水清又纯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打起手鼓唱起歌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心中的玫瑰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远方的客人请你留下来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我为祖国献石油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渔家姑娘在海边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绣金匾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黄河颂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八月桂花遍地开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月光小夜曲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太阳岛上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阿佤人民唱新歌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革命人永远是年轻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歌唱二小放牛羊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南泥湾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金瓶似的小山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长城谣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黄水谣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我家在中国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劳动最光荣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北京颂歌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北京有个金太阳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都有一颗红亮的心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毛主席的光辉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草原晨曲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四渡赤水出奇兵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毛主席的话儿记心上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解放区的天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草原赞歌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咱们的领袖毛泽东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在银色的月光下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东西南北兵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我们的田野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看天下劳苦人民都解放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我爱五指山我爱万泉水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我爱祖国的蓝天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红太阳照边疆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妈妈教我一支歌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在太行山上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我爱这蓝色的海洋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娘子军连歌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团结友谊进行曲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我们是共产主义接班人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故乡的小路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马儿啊你慢些走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快乐的节</w:t>
      </w:r>
      <w:r>
        <w:rPr>
          <w:rFonts w:hint="default"/>
          <w:b/>
          <w:bCs/>
          <w:color w:val="auto"/>
          <w:lang w:eastAsia="zh-CN"/>
        </w:rPr>
        <w:t>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假如你要认识我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过雪山草地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毛主席的战士最听党的话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再见吧妈妈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草原升起不落的太阳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边疆处处赛江南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浪花里飞出欢乐的歌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桂花开放幸福来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走上这高高的兴安岭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梅娘曲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沿着社会主义大道奔前方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毛主席来到咱农庄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万岁毛主席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克拉玛依之歌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太阳出来照西方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丰收歌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延安颂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毛主席派人来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满山红叶似彩霞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北大荒人的歌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女儿阁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把一切献给党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一道道水来一道道山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拥军花鼓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挑担茶叶上北京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船工号子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党啊亲爱的妈妈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军民团结一家亲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井冈山上太阳红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共产党来了苦变甜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敬祝毛主席万寿无疆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八千里路云和月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我们是黄河泰山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英雄的赞歌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回延安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大红枣儿甜又香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赤足走在田埂上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到敌人后方去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妈妈你别伤心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在银色月光下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青春啊青春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歌唱二郎山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日落西山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接过雷锋的枪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黄河船夫曲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五月的鲜花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唱得幸福落满坡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毛主席著作像太阳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七律长征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毛主席是咱社里人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我为伟大祖国站岗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战士歌唱毛主席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在中国大地上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伟大领袖毛主席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红旗渠凯歌震天响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东方的太阳东方的月亮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工农兵联合起来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九儿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我们都是追梦人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追梦赤子心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青春战歌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毛泽东思想放光芒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救国军歌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龙的传人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东方之珠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国家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青藏高原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长大后我就成了你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阳光总在风雨后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奔跑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我相信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我的未来不是梦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红旗飘飘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我爱你，中国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七子之歌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绒花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新的天地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少年中国说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中国人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中国梦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共筑中国梦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我们的中国梦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祖国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怒放的生命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勇敢的心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奋斗新时代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扬帆红船再远航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中华美德万年长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奋斗的青春最荣光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中华美德颂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听妈妈讲那过去的故事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洪湖水，浪打浪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我们走在大路上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中国，中国，鲜红的太阳永不落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我爱你，塞北的雪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少年，少年，祖国的春天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多情的土地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故乡的云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不忘初心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eastAsia="zh-CN"/>
        </w:rPr>
        <w:t>赞赞新时代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中华好儿孙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回家的路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拉住妈妈的手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人间天河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t>搭把手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强军战歌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时代的勇气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红军不怕远征难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四世同堂合家欢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光明使者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中国军魂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天耀中华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光荣与梦想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游击战歌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走进新时代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鸿雁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和谐中国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注：歌唱祖国为决赛全场大合唱曲目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E180"/>
    <w:multiLevelType w:val="singleLevel"/>
    <w:tmpl w:val="76ABE1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06DF6"/>
    <w:rsid w:val="2F2F1635"/>
    <w:rsid w:val="30C1608D"/>
    <w:rsid w:val="333A518D"/>
    <w:rsid w:val="3C7F5AC1"/>
    <w:rsid w:val="435F6882"/>
    <w:rsid w:val="5D5D5735"/>
    <w:rsid w:val="76614B58"/>
    <w:rsid w:val="7ED7DC06"/>
    <w:rsid w:val="7FD69E88"/>
    <w:rsid w:val="CF6783DF"/>
    <w:rsid w:val="D677BEE1"/>
    <w:rsid w:val="DBF78F19"/>
    <w:rsid w:val="ED2F8C01"/>
    <w:rsid w:val="EFFB1884"/>
    <w:rsid w:val="F73F076D"/>
    <w:rsid w:val="FB5F0525"/>
    <w:rsid w:val="FBEEAE8E"/>
    <w:rsid w:val="FDEF26FA"/>
    <w:rsid w:val="FEFF5E5E"/>
    <w:rsid w:val="FF799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li</dc:creator>
  <cp:lastModifiedBy>BLUE Y</cp:lastModifiedBy>
  <dcterms:modified xsi:type="dcterms:W3CDTF">2020-11-02T13:36:04Z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